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03" w:rsidRPr="003E6E8C" w:rsidRDefault="001A2E03" w:rsidP="001A2E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6E8C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1A2E03" w:rsidRPr="003E6E8C" w:rsidRDefault="001A2E03" w:rsidP="001A2E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6E8C">
        <w:rPr>
          <w:rFonts w:ascii="Times New Roman" w:eastAsia="Calibri" w:hAnsi="Times New Roman" w:cs="Times New Roman"/>
          <w:b/>
          <w:sz w:val="24"/>
          <w:szCs w:val="24"/>
        </w:rPr>
        <w:t>«Нижнеудинская детская школа искусств «Спутник»</w:t>
      </w:r>
    </w:p>
    <w:p w:rsidR="001A2E03" w:rsidRPr="003E6E8C" w:rsidRDefault="001A2E03" w:rsidP="001A2E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6E8C">
        <w:rPr>
          <w:rFonts w:ascii="Times New Roman" w:eastAsia="Calibri" w:hAnsi="Times New Roman" w:cs="Times New Roman"/>
          <w:b/>
          <w:sz w:val="24"/>
          <w:szCs w:val="24"/>
        </w:rPr>
        <w:t>Нижнеудинская ДШИ "Спутник"</w:t>
      </w:r>
    </w:p>
    <w:p w:rsidR="001A2E03" w:rsidRDefault="001A2E03" w:rsidP="001A2E03">
      <w:pPr>
        <w:rPr>
          <w:b/>
          <w:bCs/>
        </w:rPr>
      </w:pPr>
    </w:p>
    <w:p w:rsidR="001A2E03" w:rsidRPr="003E6E8C" w:rsidRDefault="001A2E03" w:rsidP="001A2E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6E8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Программа: </w:t>
      </w:r>
      <w:r w:rsidRPr="003E6E8C">
        <w:rPr>
          <w:rFonts w:ascii="Times New Roman" w:hAnsi="Times New Roman" w:cs="Times New Roman"/>
          <w:b/>
          <w:bCs/>
          <w:sz w:val="24"/>
          <w:szCs w:val="24"/>
          <w:u w:val="single"/>
        </w:rPr>
        <w:t>ДПП "Искусство театра"</w:t>
      </w:r>
    </w:p>
    <w:p w:rsidR="001A2E03" w:rsidRPr="003E6E8C" w:rsidRDefault="001A2E03" w:rsidP="001A2E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6E8C">
        <w:rPr>
          <w:rFonts w:ascii="Times New Roman" w:hAnsi="Times New Roman" w:cs="Times New Roman"/>
          <w:b/>
          <w:bCs/>
          <w:sz w:val="24"/>
          <w:szCs w:val="24"/>
        </w:rPr>
        <w:t>Преподаватель:</w:t>
      </w:r>
      <w:r w:rsidR="001B1787">
        <w:rPr>
          <w:rFonts w:ascii="Times New Roman" w:hAnsi="Times New Roman" w:cs="Times New Roman"/>
          <w:b/>
          <w:bCs/>
          <w:sz w:val="24"/>
          <w:szCs w:val="24"/>
          <w:u w:val="single"/>
        </w:rPr>
        <w:t>Харламова Светлана Леонидовна</w:t>
      </w:r>
    </w:p>
    <w:p w:rsidR="001A2E03" w:rsidRPr="003E6E8C" w:rsidRDefault="001A2E03" w:rsidP="001A2E03">
      <w:pPr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</w:pPr>
      <w:r w:rsidRPr="003E6E8C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</w:rPr>
        <w:t>Домашнее задание</w:t>
      </w:r>
    </w:p>
    <w:p w:rsidR="001306A9" w:rsidRPr="001A2E03" w:rsidRDefault="00A80885" w:rsidP="001A2E03">
      <w:pPr>
        <w:spacing w:after="0" w:line="240" w:lineRule="auto"/>
        <w:rPr>
          <w:rFonts w:ascii="Arial" w:eastAsia="Times New Roman" w:hAnsi="Arial" w:cs="Arial"/>
          <w:color w:val="0000FF"/>
          <w:sz w:val="27"/>
          <w:szCs w:val="27"/>
          <w:lang w:eastAsia="ru-RU"/>
        </w:rPr>
      </w:pPr>
      <w:r w:rsidRPr="001A2E03">
        <w:rPr>
          <w:rFonts w:ascii="Arial" w:eastAsia="Times New Roman" w:hAnsi="Arial" w:cs="Arial"/>
          <w:color w:val="3C3C3C"/>
          <w:sz w:val="27"/>
          <w:szCs w:val="27"/>
          <w:lang w:eastAsia="ru-RU"/>
        </w:rPr>
        <w:fldChar w:fldCharType="begin"/>
      </w:r>
      <w:r w:rsidR="001306A9" w:rsidRPr="001A2E03">
        <w:rPr>
          <w:rFonts w:ascii="Arial" w:eastAsia="Times New Roman" w:hAnsi="Arial" w:cs="Arial"/>
          <w:color w:val="3C3C3C"/>
          <w:sz w:val="27"/>
          <w:szCs w:val="27"/>
          <w:lang w:eastAsia="ru-RU"/>
        </w:rPr>
        <w:instrText xml:space="preserve"> HYPERLINK "https://www.culture.ru/persons/9067/samuil-marshak" </w:instrText>
      </w:r>
      <w:r w:rsidRPr="001A2E03">
        <w:rPr>
          <w:rFonts w:ascii="Arial" w:eastAsia="Times New Roman" w:hAnsi="Arial" w:cs="Arial"/>
          <w:color w:val="3C3C3C"/>
          <w:sz w:val="27"/>
          <w:szCs w:val="27"/>
          <w:lang w:eastAsia="ru-RU"/>
        </w:rPr>
        <w:fldChar w:fldCharType="separate"/>
      </w:r>
      <w:r w:rsidR="001306A9" w:rsidRPr="001A2E03">
        <w:rPr>
          <w:rFonts w:ascii="Arial" w:eastAsia="Times New Roman" w:hAnsi="Arial" w:cs="Arial"/>
          <w:b/>
          <w:bCs/>
          <w:color w:val="0000FF"/>
          <w:sz w:val="30"/>
          <w:szCs w:val="30"/>
          <w:lang w:eastAsia="ru-RU"/>
        </w:rPr>
        <w:t>Самуил Маршак</w:t>
      </w:r>
    </w:p>
    <w:p w:rsidR="001306A9" w:rsidRPr="001306A9" w:rsidRDefault="00A80885" w:rsidP="001306A9">
      <w:pPr>
        <w:spacing w:after="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1A2E03">
        <w:rPr>
          <w:rFonts w:ascii="Arial" w:eastAsia="Times New Roman" w:hAnsi="Arial" w:cs="Arial"/>
          <w:color w:val="3C3C3C"/>
          <w:sz w:val="27"/>
          <w:szCs w:val="27"/>
          <w:lang w:eastAsia="ru-RU"/>
        </w:rPr>
        <w:fldChar w:fldCharType="end"/>
      </w:r>
    </w:p>
    <w:p w:rsidR="001306A9" w:rsidRPr="001A2E03" w:rsidRDefault="001306A9" w:rsidP="001306A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Мистер Твистер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Есть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За границей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Контора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Кука.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Если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Вас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Одолеет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Скука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вы захотите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Увидеть мир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Остров Таити,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Париж и Памир,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—Кук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Для вас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одну минуту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На корабле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Приготовит каюту,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Или прикажет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Подать самолет,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Или верблюда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За вами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Пришлет,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Даст вам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Комнату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лучшем отеле,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Теплую ванну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завтрак в постели.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Горы и недра,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Север и юг,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Пальмы и кедры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Покажет вам Кук.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Мистер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Твистер,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Бывший министр,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Мистер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Твистер,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Делец и банкир,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Владелец заводов,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Газет, пароходов,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Решил на досуге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Объехать мир.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— Отлично!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Воскликнула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Дочь его Сюзи.—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Давай побываем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Советском Союзе!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 буду питаться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Зернистой икрой,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Живую ловить осетрину,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Кататься на тройке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Над Волгой-рекой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бегать в колхоз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 малину!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— Мой друг, у тебя удивительный вкус!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Сказал ей отец за обедом.—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Зачем тебе ехать в Советский Союз?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Поедем к датчанам и шведам.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Поедем в Неаполь, поедем в Багдад!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Но дочка сказала: — Хочу в Ленинград!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А то, чего требует дочка,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Должно быть исполнено. Точка.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3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 ту же минуту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Трещит аппарат: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— Четыре каюты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Нью-Йорк — Ленинград,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 ванной,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Гостиной,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Фонтаном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садом.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Только смотрите,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Чтоб не было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Рядом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Негров,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Малайцев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прочего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Сброда.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Твистер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Не любит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Цветного народа!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Кук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телефон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Отвечает: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— Есть!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Будет исполнено,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Ваша честь.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4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Ровно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За десять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Минут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До отхода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Твистер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Явился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На борт парохода.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Рядом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Старуха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огромных очках,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Рядом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Девица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 мартышкой в руках.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Следом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Четыре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Идут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Великана,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Двадцать четыре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Несут чемодана.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5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Плывет пароход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 зеленым волнам,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Плывет пароход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Из Америки к нам.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Плывет он к востоку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Дорогой прямой.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Гремит океан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За высокой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Кормой.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Мистер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Твистер,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Бывший министр,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Мистер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Твистер,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Банкир и богач,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Владелец заводов,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Газет, пароходов,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На океане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Играет в мяч.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Часть парохода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Затянута сеткой.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Бегает мистер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машет ракеткой.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 полдень, устав от игры и жары,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Твистер, набегавшись вволю,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Гонит киём костяные шары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 биллиардному полю.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Пенятся волны, и мчится вперед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Многоэтажный дворец-пароход.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 белых каютах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Дворца-парохода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Вы не найдете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Цветного народа: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Негров,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Малайцев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И прочий народ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море качает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Другой пароход.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Неграм,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Малайцам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Мокро и жарко.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Брызжет волна,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чадит кочегарка.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6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Мистер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Твистер,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Миллионер,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Едет туристом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СССР.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Близится шум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Ленинградского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Порта.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Город встает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Из-за правого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Борта.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Серые воды,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Много колонн.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Дымом заводы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Темнят небосклон.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Держится мистер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Рукою за шляпу,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Быстро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На пристань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Сбегает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 трапу.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Вот, оценив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Петропавловский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Шпиль,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Важно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Садится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автомобиль.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Дамы усажены.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Сложены вещи.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Автомобиль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Огрызнулся зловеще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покатил,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 асфальту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Шурша,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лица прохожим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Бензином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Дыша.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7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Мистер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Твистер,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Бывший министр,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Мистер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Твистер,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Миллионер,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Владелец заводов,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Газет, пароходов,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Входит в гостиницу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«Англетер».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Держит во рту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Золотую сигару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говорит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По-английски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Швейцару: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— Есть ли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отеле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 вас номера?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Вам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Телеграмму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Послали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Вчера.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— Есть,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Отвечает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Привратник усатый,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Номер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Девятый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номер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Десятый.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Первая лестница,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Третий этаж.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Следом за вами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Доставят багаж!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Вот за швейцаром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Проходят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Цепочкой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Твистер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 женой,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Обезьянкой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дочкой.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 клетку зеркальную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Входят они.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Вспыхнули в клетке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Цветные огни,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повезла она плавно и быстро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Кверху семью отставного министра.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8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Мимо зеркал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 узорам ковра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Медленным шагом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Идут в номера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Строгий швейцар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сюртуке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 галунами,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Следом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Приезжий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широкой панаме,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Следом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Старуха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дорожных очках,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Следом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Девица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 мартышкой в руках.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Вдруг иностранец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Воскликнул: — О боже!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— Боже! — сказали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Старуха и дочь.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Сверху по лестнице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Шел чернокожий,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Темный, как небо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безлунную ночь.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Шел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Чернокожий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Громадного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Роста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Сверху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Из номера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Сто девяносто.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Черной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Рукою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Касаясь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Перил,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Шел он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Спокойно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трубку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Курил.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 в зеркалах,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Друг на друга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Похожие,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Шли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Чернокожие,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Шли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Чернокожие…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Каждый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Рукою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Касался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Перил,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Каждый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Короткую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Трубку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Курил.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Твистер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Не мог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Удержаться от гнева.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Смотрит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Направо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смотрит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Налево…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— Едем!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Сказали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Старуха и дочь.—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Едем отсюда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Немедленно прочь!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Там, где сдают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Номера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Чернокожим,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Мы на мгновенье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Остаться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Не можем!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Вниз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 ступеням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Большими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Прыжками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Мчится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Приезжий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широкой панаме.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Следом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Старуха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дорожных очках,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Следом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Девица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 мартышкой в руках…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Сели в машину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Сердитые янки,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Хвост прищемили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Своей обезьянке.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Строгий швейцар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Отдает им поклон,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будку идет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басит в телефон: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— Двадцать-ноль-двадцать,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Добавочный триста.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 кем говорю я?..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 конторой «Туриста»?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Вам сообщу я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Приятную весть: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 вашим услугам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Два номера есть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 ванной, гостиной,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Приемной, столовой.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Ждем приезжающих.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Будьте здоровы!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lastRenderedPageBreak/>
        <w:t>9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Вьется по улице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Легкая пыль.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Мчится по улице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Автомобиль.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Рядом с шофером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Сидит полулежа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Твистер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На мягких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Подушках из кожи.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Слушает шелест бегущих колес,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Туго одетых резиной,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Смотрит, как мчится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Серебряный пес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Марка на пробке машины.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Сзади трясутся старуха и дочь.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Ветер им треплет вуали.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Солнце заходит, и близится ночь.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Дамы ужасно устали.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Улица Гоголя,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Третий подъезд.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— Нет, — отвечают,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гостинице мест.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Улица Пестеля,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Первый подъезд.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— Нет, — отвечают,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гостинице мест.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Площадь Восстания,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Пятый подъезд.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— Нет, — отвечают,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гостинице мест.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Прибыло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Много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Народу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На съезд.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Нет, к сожаленью,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гостинице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Мест!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Правая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Задняя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Лопнула шина.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Скоро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Мотору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Не хватит бензина…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10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Мистер Твистер,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Бывший министр,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Мистер Твистер,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Миллионер,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Владелец заводов,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Газет, пароходов,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Вернулся в гостиницу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«Англетер».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Следом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Старуха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дорожных очках,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Следом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Девица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 мартышкой в руках.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Только они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Позвонили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 двери,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Вмиг осветился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Подъезд в «Англетере».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Пробило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Сверху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Двенадцать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Часов.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Строгий швейцар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Отодвинул засов.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— Поздно!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Сказал им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Привратник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Усатый.—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Занят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Девятый,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занят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Десятый.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Международный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Готовится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Съезд.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Нету свободных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гостинице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Мест!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— Что же мне делать?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Я очень устала!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Мистеру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Твистеру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Дочь прошептала.—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Если ночлега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Нигде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Не найдем,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Может быть,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Купишь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Какой-нибудь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Дом?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— Купишь!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Отец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Отвечает,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Вздыхая.—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Ты не в Чикаго,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Моя дорогая.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Дом над Невою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Купить бы я рад…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Да не захочет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Продать Ленинград!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Спать нам придется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каком-нибудь сквере!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Твистер сказал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направился к двери.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Дочку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мать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Поразил бы удар,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Но их успокоил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Усатый швейцар.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Одну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Уложил он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швейцарской на койку,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Другой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Предложил он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Буфетную стойку.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 Твистер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прихожей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Уселся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На стул,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Воскликнул: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— О боже!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тоже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Уснул…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Усталый с дороги,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Уснул на пороге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Советской гостиницы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«Англетер»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Мистер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Твистер,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Бывший министр,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Мистер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Твистер,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Миллионер…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11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Спит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во сне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Содрогается он: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Снится ему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Удивительный сон.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Снится ему,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Что бродягой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Бездомным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Грустно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Он бродит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 улицам темным.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Вдруг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Самолета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Доносится стук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 неба на землю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Спускается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Кук.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Твистер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Бросается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К мистеру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Куку,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Жмет на лету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Энергичную руку,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Быстро садится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 нему в самолет,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Хлопает дверью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к небу плывет.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Вот перед ними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Родная Америка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Дом-особняк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 зеленого скверика.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Старый слуга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Отпирает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Подъезд.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— Нет, — говорит он,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Америке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Мест!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Плотно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Закрылись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Дубовые двери.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Твистер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Проснулся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Опять в «Англетере».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Проснулся в тревоге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На самом пороге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Советской гостиницы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«Англетер»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Мистер Твистер,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Бывший министр,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Мистер Твистер,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Миллионер…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Снял он пиджак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повесил на стул.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Сел поудобней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снова заснул.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12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Утром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Тихонько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Пришел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Паренек,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Ящик и щетки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 собой приволок.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Бодро и весело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Занялся делом: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Обувь собрал,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Обойдя коридор,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Белые туфли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Выбелил мелом,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Черные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Черною мазью натер.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Ярко, до блеска,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Начистил суконкой…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Вдруг на площадку,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Играя мячом,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Вышли из номера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Два негритенка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Девочка Дженни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брат ее Том.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Дети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На Твистера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Молча взглянули: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— Бедный старик!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Он ночует на стуле…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— Даже сапог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Он не снял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Перед сном!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Тихо промолвил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Задумчивый Том.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Парень со щеткой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Ответил: — Ребята,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Это не бедный старик,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А богатый.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Он наотрез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Отказался вчера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 вами в соседстве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Занять номера.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Очень гордится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Он белою кожей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Вот и ночует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На стуле в прихожей!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Так-то, ребята!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Сказал паренек,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Вновь принимаясь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За чистку сапог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Желтых и красных,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Широких и узких,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Шведских,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Турецких,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Немецких,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Французских…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Вычистил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Ровно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назначенный срок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Несколько пар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Разноцветных сапог.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Только навел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На последние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Глянец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Видит: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Со стула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Встает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Иностранец,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Смотрит вокруг,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Достает портсигар…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Вдруг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Из конторы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Выходит швейцар.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— Есть,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Говорит он,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Две комнаты рядом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 ванной,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Гостиной,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Фонтаном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садом.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Если хотите,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Я вас проведу,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Только при этом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Имейте в виду: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Комнату справа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Снимает китаец,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Комнату слева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Снимает малаец.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Номер над вами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Снимает монгол.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Номер под вами —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Мулат и креол!..</w:t>
      </w:r>
    </w:p>
    <w:p w:rsidR="001306A9" w:rsidRPr="001A2E03" w:rsidRDefault="001306A9" w:rsidP="001306A9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Миллионер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Повернулся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 швейцару,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Прочь отшвырнул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Дорогую сигару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закричал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По-английски: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— О’кэй!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Дайте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От комнат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Ключи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Поскорей!</w:t>
      </w:r>
    </w:p>
    <w:p w:rsidR="001306A9" w:rsidRPr="001A2E03" w:rsidRDefault="001306A9" w:rsidP="001306A9">
      <w:pPr>
        <w:spacing w:before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Взявши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Под мышку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Дочь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мартышку,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Мчится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Вприпрыжку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 «Англетер»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Мистер Твистер,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Бывший министр,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Мистер Твистер,</w:t>
      </w:r>
      <w:r w:rsidRPr="001A2E0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Миллионер.</w:t>
      </w:r>
    </w:p>
    <w:p w:rsidR="001306A9" w:rsidRPr="001A2E03" w:rsidRDefault="00A80885" w:rsidP="001306A9">
      <w:pPr>
        <w:spacing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7" w:history="1">
        <w:r w:rsidR="001306A9" w:rsidRPr="001A2E0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Для детей</w:t>
        </w:r>
      </w:hyperlink>
    </w:p>
    <w:p w:rsidR="001306A9" w:rsidRPr="001A2E03" w:rsidRDefault="00A80885" w:rsidP="001306A9">
      <w:pPr>
        <w:spacing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8" w:history="1">
        <w:r w:rsidR="001306A9" w:rsidRPr="001A2E0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Советские</w:t>
        </w:r>
      </w:hyperlink>
    </w:p>
    <w:p w:rsidR="001306A9" w:rsidRPr="001A2E03" w:rsidRDefault="00A80885" w:rsidP="001306A9">
      <w:pPr>
        <w:spacing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9" w:history="1">
        <w:r w:rsidR="001306A9" w:rsidRPr="001A2E0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Стихи Самуила Маршака – Для детей</w:t>
        </w:r>
      </w:hyperlink>
    </w:p>
    <w:p w:rsidR="001306A9" w:rsidRPr="001A2E03" w:rsidRDefault="00A80885" w:rsidP="001306A9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10" w:history="1">
        <w:r w:rsidR="001306A9" w:rsidRPr="001A2E0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Стихи Самуила Маршака – Советские</w:t>
        </w:r>
      </w:hyperlink>
    </w:p>
    <w:p w:rsidR="00B1420E" w:rsidRPr="001A2E03" w:rsidRDefault="001306A9">
      <w:pPr>
        <w:rPr>
          <w:rFonts w:ascii="Times New Roman" w:hAnsi="Times New Roman" w:cs="Times New Roman"/>
          <w:sz w:val="28"/>
          <w:szCs w:val="28"/>
        </w:rPr>
      </w:pPr>
      <w:r w:rsidRPr="001A2E03">
        <w:rPr>
          <w:rFonts w:ascii="Times New Roman" w:hAnsi="Times New Roman" w:cs="Times New Roman"/>
          <w:sz w:val="28"/>
          <w:szCs w:val="28"/>
        </w:rPr>
        <w:t>Учим стихотворение Мистер Твистер:</w:t>
      </w:r>
    </w:p>
    <w:p w:rsidR="00B1420E" w:rsidRPr="001A2E03" w:rsidRDefault="001306A9" w:rsidP="001306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E03">
        <w:rPr>
          <w:rFonts w:ascii="Times New Roman" w:hAnsi="Times New Roman" w:cs="Times New Roman"/>
          <w:sz w:val="28"/>
          <w:szCs w:val="28"/>
        </w:rPr>
        <w:t>Рита</w:t>
      </w:r>
    </w:p>
    <w:p w:rsidR="001306A9" w:rsidRPr="001A2E03" w:rsidRDefault="001306A9" w:rsidP="001306A9">
      <w:pPr>
        <w:tabs>
          <w:tab w:val="left" w:pos="3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A2E03">
        <w:rPr>
          <w:rFonts w:ascii="Times New Roman" w:hAnsi="Times New Roman" w:cs="Times New Roman"/>
          <w:sz w:val="28"/>
          <w:szCs w:val="28"/>
        </w:rPr>
        <w:t>2.Влада</w:t>
      </w:r>
    </w:p>
    <w:p w:rsidR="001306A9" w:rsidRPr="001A2E03" w:rsidRDefault="001306A9" w:rsidP="001306A9">
      <w:pPr>
        <w:tabs>
          <w:tab w:val="left" w:pos="3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A2E03">
        <w:rPr>
          <w:rFonts w:ascii="Times New Roman" w:hAnsi="Times New Roman" w:cs="Times New Roman"/>
          <w:sz w:val="28"/>
          <w:szCs w:val="28"/>
        </w:rPr>
        <w:t>3.Поля</w:t>
      </w:r>
    </w:p>
    <w:p w:rsidR="001306A9" w:rsidRPr="001A2E03" w:rsidRDefault="001306A9" w:rsidP="001306A9">
      <w:pPr>
        <w:tabs>
          <w:tab w:val="left" w:pos="3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A2E03">
        <w:rPr>
          <w:rFonts w:ascii="Times New Roman" w:hAnsi="Times New Roman" w:cs="Times New Roman"/>
          <w:sz w:val="28"/>
          <w:szCs w:val="28"/>
        </w:rPr>
        <w:t>4.Марат</w:t>
      </w:r>
    </w:p>
    <w:p w:rsidR="001306A9" w:rsidRPr="001A2E03" w:rsidRDefault="001306A9" w:rsidP="001306A9">
      <w:pPr>
        <w:tabs>
          <w:tab w:val="left" w:pos="3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A2E03">
        <w:rPr>
          <w:rFonts w:ascii="Times New Roman" w:hAnsi="Times New Roman" w:cs="Times New Roman"/>
          <w:sz w:val="28"/>
          <w:szCs w:val="28"/>
        </w:rPr>
        <w:t>5.Инесса</w:t>
      </w:r>
    </w:p>
    <w:p w:rsidR="001306A9" w:rsidRPr="001A2E03" w:rsidRDefault="001306A9" w:rsidP="001306A9">
      <w:pPr>
        <w:tabs>
          <w:tab w:val="left" w:pos="3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A2E03">
        <w:rPr>
          <w:rFonts w:ascii="Times New Roman" w:hAnsi="Times New Roman" w:cs="Times New Roman"/>
          <w:sz w:val="28"/>
          <w:szCs w:val="28"/>
        </w:rPr>
        <w:lastRenderedPageBreak/>
        <w:t>6.Самир</w:t>
      </w:r>
    </w:p>
    <w:p w:rsidR="001306A9" w:rsidRPr="001A2E03" w:rsidRDefault="001306A9" w:rsidP="001306A9">
      <w:pPr>
        <w:tabs>
          <w:tab w:val="left" w:pos="3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A2E03">
        <w:rPr>
          <w:rFonts w:ascii="Times New Roman" w:hAnsi="Times New Roman" w:cs="Times New Roman"/>
          <w:sz w:val="28"/>
          <w:szCs w:val="28"/>
        </w:rPr>
        <w:t>7.Матвей</w:t>
      </w:r>
    </w:p>
    <w:p w:rsidR="001306A9" w:rsidRPr="001A2E03" w:rsidRDefault="001306A9" w:rsidP="001306A9">
      <w:pPr>
        <w:tabs>
          <w:tab w:val="left" w:pos="3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A2E03">
        <w:rPr>
          <w:rFonts w:ascii="Times New Roman" w:hAnsi="Times New Roman" w:cs="Times New Roman"/>
          <w:sz w:val="28"/>
          <w:szCs w:val="28"/>
        </w:rPr>
        <w:t>8.Рита</w:t>
      </w:r>
    </w:p>
    <w:p w:rsidR="001306A9" w:rsidRPr="001A2E03" w:rsidRDefault="001306A9" w:rsidP="001306A9">
      <w:pPr>
        <w:tabs>
          <w:tab w:val="left" w:pos="3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A2E03">
        <w:rPr>
          <w:rFonts w:ascii="Times New Roman" w:hAnsi="Times New Roman" w:cs="Times New Roman"/>
          <w:sz w:val="28"/>
          <w:szCs w:val="28"/>
        </w:rPr>
        <w:t>9.Даша</w:t>
      </w:r>
    </w:p>
    <w:p w:rsidR="001306A9" w:rsidRPr="001A2E03" w:rsidRDefault="001306A9" w:rsidP="001306A9">
      <w:pPr>
        <w:tabs>
          <w:tab w:val="left" w:pos="3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A2E03">
        <w:rPr>
          <w:rFonts w:ascii="Times New Roman" w:hAnsi="Times New Roman" w:cs="Times New Roman"/>
          <w:sz w:val="28"/>
          <w:szCs w:val="28"/>
        </w:rPr>
        <w:t>10.Соня</w:t>
      </w:r>
    </w:p>
    <w:p w:rsidR="001306A9" w:rsidRPr="001A2E03" w:rsidRDefault="001306A9" w:rsidP="001306A9">
      <w:pPr>
        <w:tabs>
          <w:tab w:val="left" w:pos="3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A2E03">
        <w:rPr>
          <w:rFonts w:ascii="Times New Roman" w:hAnsi="Times New Roman" w:cs="Times New Roman"/>
          <w:sz w:val="28"/>
          <w:szCs w:val="28"/>
        </w:rPr>
        <w:t>10.Марат со слов – Дочку и мать поразил бы удар.</w:t>
      </w:r>
    </w:p>
    <w:p w:rsidR="001306A9" w:rsidRPr="001A2E03" w:rsidRDefault="009B4E4F" w:rsidP="001306A9">
      <w:pPr>
        <w:tabs>
          <w:tab w:val="left" w:pos="3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A2E03">
        <w:rPr>
          <w:rFonts w:ascii="Times New Roman" w:hAnsi="Times New Roman" w:cs="Times New Roman"/>
          <w:sz w:val="28"/>
          <w:szCs w:val="28"/>
        </w:rPr>
        <w:t>11.Инесса</w:t>
      </w:r>
    </w:p>
    <w:p w:rsidR="001306A9" w:rsidRPr="001A2E03" w:rsidRDefault="009B4E4F" w:rsidP="001306A9">
      <w:pPr>
        <w:tabs>
          <w:tab w:val="left" w:pos="3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A2E03">
        <w:rPr>
          <w:rFonts w:ascii="Times New Roman" w:hAnsi="Times New Roman" w:cs="Times New Roman"/>
          <w:sz w:val="28"/>
          <w:szCs w:val="28"/>
        </w:rPr>
        <w:t>12.Вика</w:t>
      </w:r>
    </w:p>
    <w:p w:rsidR="001306A9" w:rsidRPr="001A2E03" w:rsidRDefault="009B4E4F" w:rsidP="001306A9">
      <w:pPr>
        <w:tabs>
          <w:tab w:val="left" w:pos="3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A2E03">
        <w:rPr>
          <w:rFonts w:ascii="Times New Roman" w:hAnsi="Times New Roman" w:cs="Times New Roman"/>
          <w:sz w:val="28"/>
          <w:szCs w:val="28"/>
        </w:rPr>
        <w:t>12. Поля со слов – Вдруг из конторы выходит швейцар.</w:t>
      </w:r>
    </w:p>
    <w:p w:rsidR="001306A9" w:rsidRPr="001A2E03" w:rsidRDefault="001306A9" w:rsidP="00B1420E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B1420E" w:rsidRPr="001A2E03" w:rsidRDefault="001306A9" w:rsidP="00B1420E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 w:rsidRPr="001A2E03">
        <w:rPr>
          <w:rFonts w:ascii="Times New Roman" w:hAnsi="Times New Roman" w:cs="Times New Roman"/>
          <w:sz w:val="28"/>
          <w:szCs w:val="28"/>
        </w:rPr>
        <w:t xml:space="preserve">    </w:t>
      </w:r>
      <w:r w:rsidR="00B1420E" w:rsidRPr="001A2E03">
        <w:rPr>
          <w:rFonts w:ascii="Times New Roman" w:hAnsi="Times New Roman" w:cs="Times New Roman"/>
          <w:sz w:val="28"/>
          <w:szCs w:val="28"/>
        </w:rPr>
        <w:tab/>
      </w:r>
    </w:p>
    <w:sectPr w:rsidR="00B1420E" w:rsidRPr="001A2E03" w:rsidSect="001A2E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F51" w:rsidRDefault="00101F51" w:rsidP="001306A9">
      <w:pPr>
        <w:spacing w:after="0" w:line="240" w:lineRule="auto"/>
      </w:pPr>
      <w:r>
        <w:separator/>
      </w:r>
    </w:p>
  </w:endnote>
  <w:endnote w:type="continuationSeparator" w:id="1">
    <w:p w:rsidR="00101F51" w:rsidRDefault="00101F51" w:rsidP="0013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A9" w:rsidRDefault="001306A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A9" w:rsidRDefault="001306A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A9" w:rsidRDefault="001306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F51" w:rsidRDefault="00101F51" w:rsidP="001306A9">
      <w:pPr>
        <w:spacing w:after="0" w:line="240" w:lineRule="auto"/>
      </w:pPr>
      <w:r>
        <w:separator/>
      </w:r>
    </w:p>
  </w:footnote>
  <w:footnote w:type="continuationSeparator" w:id="1">
    <w:p w:rsidR="00101F51" w:rsidRDefault="00101F51" w:rsidP="0013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A9" w:rsidRDefault="001306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A9" w:rsidRPr="001306A9" w:rsidRDefault="001306A9">
    <w:pPr>
      <w:pStyle w:val="a6"/>
      <w:rPr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A9" w:rsidRDefault="001306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34DF0"/>
    <w:multiLevelType w:val="hybridMultilevel"/>
    <w:tmpl w:val="8634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20E"/>
    <w:rsid w:val="00101F51"/>
    <w:rsid w:val="001306A9"/>
    <w:rsid w:val="001356CB"/>
    <w:rsid w:val="001A2E03"/>
    <w:rsid w:val="001B1787"/>
    <w:rsid w:val="009B4E4F"/>
    <w:rsid w:val="00A80885"/>
    <w:rsid w:val="00B1420E"/>
    <w:rsid w:val="00D84FEA"/>
    <w:rsid w:val="00D92E23"/>
    <w:rsid w:val="00E9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6A9"/>
    <w:rPr>
      <w:color w:val="0000FF"/>
      <w:u w:val="single"/>
    </w:rPr>
  </w:style>
  <w:style w:type="character" w:styleId="a4">
    <w:name w:val="Strong"/>
    <w:basedOn w:val="a0"/>
    <w:uiPriority w:val="22"/>
    <w:qFormat/>
    <w:rsid w:val="001306A9"/>
    <w:rPr>
      <w:b/>
      <w:bCs/>
    </w:rPr>
  </w:style>
  <w:style w:type="paragraph" w:styleId="a5">
    <w:name w:val="List Paragraph"/>
    <w:basedOn w:val="a"/>
    <w:uiPriority w:val="34"/>
    <w:qFormat/>
    <w:rsid w:val="001306A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3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06A9"/>
  </w:style>
  <w:style w:type="paragraph" w:styleId="a8">
    <w:name w:val="footer"/>
    <w:basedOn w:val="a"/>
    <w:link w:val="a9"/>
    <w:uiPriority w:val="99"/>
    <w:semiHidden/>
    <w:unhideWhenUsed/>
    <w:rsid w:val="0013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0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97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66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1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09854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0954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47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893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388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546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literature/poems/tag-sovetski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ulture.ru/literature/poems/tag-dlya-dete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ulture.ru/literature/poems/author-samuil-marshak/tag-sovetsk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literature/poems/author-samuil-marshak/tag-dlya-dete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1414</Words>
  <Characters>8062</Characters>
  <Application>Microsoft Office Word</Application>
  <DocSecurity>0</DocSecurity>
  <Lines>67</Lines>
  <Paragraphs>18</Paragraphs>
  <ScaleCrop>false</ScaleCrop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NDSI</dc:creator>
  <cp:lastModifiedBy>User</cp:lastModifiedBy>
  <cp:revision>3</cp:revision>
  <dcterms:created xsi:type="dcterms:W3CDTF">2022-02-09T05:40:00Z</dcterms:created>
  <dcterms:modified xsi:type="dcterms:W3CDTF">2022-02-09T05:41:00Z</dcterms:modified>
</cp:coreProperties>
</file>