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3F" w:rsidRPr="00E87685" w:rsidRDefault="00F83254" w:rsidP="00E87685">
      <w:pPr>
        <w:jc w:val="center"/>
        <w:rPr>
          <w:rFonts w:ascii="Times New Roman" w:hAnsi="Times New Roman" w:cs="Times New Roman"/>
          <w:sz w:val="32"/>
          <w:szCs w:val="28"/>
        </w:rPr>
      </w:pPr>
      <w:r w:rsidRPr="00E87685">
        <w:rPr>
          <w:rFonts w:ascii="Times New Roman" w:hAnsi="Times New Roman" w:cs="Times New Roman"/>
          <w:sz w:val="32"/>
          <w:szCs w:val="28"/>
        </w:rPr>
        <w:t>Ссылки на знакомства с системой «НАВИГАТОР»</w:t>
      </w:r>
      <w:r w:rsidR="00147F5C" w:rsidRPr="00E87685">
        <w:rPr>
          <w:rFonts w:ascii="Times New Roman" w:hAnsi="Times New Roman" w:cs="Times New Roman"/>
          <w:sz w:val="32"/>
          <w:szCs w:val="28"/>
        </w:rPr>
        <w:t>:</w:t>
      </w:r>
    </w:p>
    <w:p w:rsidR="00356C3F" w:rsidRPr="00E87685" w:rsidRDefault="00E87685" w:rsidP="00E87685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hyperlink r:id="rId5" w:history="1">
        <w:r w:rsidR="00356C3F" w:rsidRPr="00E87685">
          <w:rPr>
            <w:rStyle w:val="a4"/>
            <w:rFonts w:ascii="Times New Roman" w:hAnsi="Times New Roman" w:cs="Times New Roman"/>
            <w:color w:val="auto"/>
            <w:sz w:val="32"/>
            <w:szCs w:val="28"/>
            <w:shd w:val="clear" w:color="auto" w:fill="FFFFFF"/>
          </w:rPr>
          <w:t>https://www.youtube.com/watch?v=6EQYX93eD8k</w:t>
        </w:r>
        <w:r w:rsidR="00356C3F" w:rsidRPr="00E87685">
          <w:rPr>
            <w:rStyle w:val="a4"/>
            <w:rFonts w:ascii="Times New Roman" w:hAnsi="Times New Roman" w:cs="Times New Roman"/>
            <w:noProof/>
            <w:color w:val="auto"/>
            <w:sz w:val="32"/>
            <w:szCs w:val="28"/>
            <w:shd w:val="clear" w:color="auto" w:fill="FFFFFF"/>
            <w:lang w:eastAsia="ru-RU"/>
          </w:rPr>
          <w:drawing>
            <wp:inline distT="0" distB="0" distL="0" distR="0" wp14:anchorId="0B1D8784" wp14:editId="06E4987E">
              <wp:extent cx="9525" cy="9525"/>
              <wp:effectExtent l="0" t="0" r="0" b="0"/>
              <wp:docPr id="1" name="Рисунок 1" descr="Хочу такой сайт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Хочу такой сайт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21F04" w:rsidRPr="00E87685" w:rsidRDefault="00E87685" w:rsidP="00E87685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hyperlink r:id="rId8" w:tgtFrame="_blank" w:history="1">
        <w:r w:rsidR="00356C3F" w:rsidRPr="00E87685">
          <w:rPr>
            <w:rFonts w:ascii="Times New Roman" w:hAnsi="Times New Roman" w:cs="Times New Roman"/>
            <w:sz w:val="32"/>
            <w:szCs w:val="28"/>
            <w:u w:val="single"/>
            <w:shd w:val="clear" w:color="auto" w:fill="FFFFFF"/>
          </w:rPr>
          <w:t>https://vk.com/ddt_nizheudinsk</w:t>
        </w:r>
      </w:hyperlink>
    </w:p>
    <w:p w:rsidR="00C21F04" w:rsidRPr="00E87685" w:rsidRDefault="00E87685" w:rsidP="00E8768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9" w:tgtFrame="_blank" w:history="1">
        <w:r w:rsidR="00C21F04" w:rsidRPr="00E87685">
          <w:rPr>
            <w:rFonts w:ascii="Times New Roman" w:eastAsia="Times New Roman" w:hAnsi="Times New Roman" w:cs="Times New Roman"/>
            <w:bCs/>
            <w:sz w:val="32"/>
            <w:szCs w:val="28"/>
            <w:lang w:eastAsia="ru-RU"/>
          </w:rPr>
          <w:t>ddtnu.irkutschool.ru</w:t>
        </w:r>
      </w:hyperlink>
      <w:r w:rsidR="00AE35F4" w:rsidRPr="00E8768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(в новостях сайта МКУДО «ДДТ г. Нижнеудинск» размещена информация с прямой ссылкой на сайт «Навигатор» и пошаговая памятка родителям для регистрации в системе «НАВИГАТОР»).</w:t>
      </w:r>
    </w:p>
    <w:p w:rsidR="00AE35F4" w:rsidRPr="00E87685" w:rsidRDefault="00AE35F4" w:rsidP="00E8768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47F5C" w:rsidRPr="00AE35F4" w:rsidRDefault="00147F5C" w:rsidP="00E876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7F5C" w:rsidRPr="00AE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4BC"/>
    <w:multiLevelType w:val="hybridMultilevel"/>
    <w:tmpl w:val="2A44D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5"/>
    <w:rsid w:val="00147F5C"/>
    <w:rsid w:val="001D6207"/>
    <w:rsid w:val="0020334E"/>
    <w:rsid w:val="00356C3F"/>
    <w:rsid w:val="009D208B"/>
    <w:rsid w:val="00AE28A5"/>
    <w:rsid w:val="00AE35F4"/>
    <w:rsid w:val="00B82B35"/>
    <w:rsid w:val="00C21F04"/>
    <w:rsid w:val="00CD4CEE"/>
    <w:rsid w:val="00E85B16"/>
    <w:rsid w:val="00E87685"/>
    <w:rsid w:val="00F72155"/>
    <w:rsid w:val="00F8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B844A-C8CC-4064-B9BB-EB2FDBD2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C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1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nizheudin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EQYX93eD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dtnu.irkut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Антон</cp:lastModifiedBy>
  <cp:revision>14</cp:revision>
  <dcterms:created xsi:type="dcterms:W3CDTF">2020-03-10T01:37:00Z</dcterms:created>
  <dcterms:modified xsi:type="dcterms:W3CDTF">2020-08-29T04:09:00Z</dcterms:modified>
</cp:coreProperties>
</file>